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12" w:rsidRDefault="001F7EC1">
      <w:r>
        <w:t>Madison Davis</w:t>
      </w:r>
    </w:p>
    <w:p w:rsidR="001F7EC1" w:rsidRDefault="001F7EC1">
      <w:r>
        <w:t>ID #: 228368</w:t>
      </w:r>
    </w:p>
    <w:p w:rsidR="001F7EC1" w:rsidRDefault="001F7EC1" w:rsidP="001F7EC1">
      <w:pPr>
        <w:jc w:val="center"/>
      </w:pPr>
      <w:r>
        <w:t>Use Technology to learn, live and work</w:t>
      </w:r>
    </w:p>
    <w:p w:rsidR="001F7EC1" w:rsidRDefault="001F7EC1" w:rsidP="001F7EC1">
      <w:r>
        <w:tab/>
        <w:t xml:space="preserve">As a senior in high school I have to use my phone, computer and television constantly. I’m always emailing my teachers typing up essays or watching the news to get more information on a political or global </w:t>
      </w:r>
      <w:r w:rsidR="00537AAE">
        <w:t>topic. I don’t think I would be able to use technology as good as I do now without taking graphic design. My</w:t>
      </w:r>
      <w:r>
        <w:t xml:space="preserve"> sophomore year I took a graphic design class where I got the opportunity to learn how to use Photoshop, create ads for a company and create eye popping slogans and images. In the class we used Google to learn about how company’s like Nike got their </w:t>
      </w:r>
      <w:r w:rsidR="005E0628">
        <w:t>logos. Not</w:t>
      </w:r>
      <w:bookmarkStart w:id="0" w:name="_GoBack"/>
      <w:bookmarkEnd w:id="0"/>
      <w:r w:rsidR="00537AAE">
        <w:t xml:space="preserve"> only did I learn about graphic design in that class but I also learned how to find information easily which has been a great benefit throughout my high school career.</w:t>
      </w:r>
    </w:p>
    <w:p w:rsidR="00537AAE" w:rsidRDefault="00537AAE" w:rsidP="001F7EC1">
      <w:r>
        <w:tab/>
        <w:t xml:space="preserve">Graphic design taught me how to use technology as a tool instead of using it just for social purposes. I used creativity in creating </w:t>
      </w:r>
      <w:proofErr w:type="spellStart"/>
      <w:r>
        <w:t>Photoshoped</w:t>
      </w:r>
      <w:proofErr w:type="spellEnd"/>
      <w:r>
        <w:t xml:space="preserve"> images, posters and flyers for our high school volleyball team. </w:t>
      </w:r>
      <w:r w:rsidR="005E0628">
        <w:t>This class helped me succeed the skills I needed for other classes. After taking the class I understand how to research, manage, integrate, and communicate ideas and information.</w:t>
      </w:r>
    </w:p>
    <w:sectPr w:rsidR="0053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1"/>
    <w:rsid w:val="001F7EC1"/>
    <w:rsid w:val="00293012"/>
    <w:rsid w:val="00537AAE"/>
    <w:rsid w:val="005E0628"/>
    <w:rsid w:val="008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Davis_Madison</dc:creator>
  <cp:lastModifiedBy>Davis_Madison</cp:lastModifiedBy>
  <cp:revision>1</cp:revision>
  <cp:lastPrinted>2013-12-05T17:38:00Z</cp:lastPrinted>
  <dcterms:created xsi:type="dcterms:W3CDTF">2013-12-05T17:02:00Z</dcterms:created>
  <dcterms:modified xsi:type="dcterms:W3CDTF">2013-12-05T17:39:00Z</dcterms:modified>
</cp:coreProperties>
</file>